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31E8AE" w14:textId="77777777" w:rsidR="00787187" w:rsidRDefault="00787187" w:rsidP="00357106">
      <w:pPr>
        <w:jc w:val="center"/>
        <w:rPr>
          <w:b/>
          <w:bCs/>
          <w:u w:val="single"/>
        </w:rPr>
      </w:pPr>
    </w:p>
    <w:p w14:paraId="357E7FDB" w14:textId="6079EACF" w:rsidR="00751A78" w:rsidRDefault="00357106" w:rsidP="00357106">
      <w:pPr>
        <w:jc w:val="center"/>
        <w:rPr>
          <w:b/>
          <w:bCs/>
          <w:u w:val="single"/>
        </w:rPr>
      </w:pPr>
      <w:r w:rsidRPr="00357106">
        <w:rPr>
          <w:b/>
          <w:bCs/>
          <w:u w:val="single"/>
        </w:rPr>
        <w:t>Wizualizacja i pre</w:t>
      </w:r>
      <w:r w:rsidR="009C08B1">
        <w:rPr>
          <w:b/>
          <w:bCs/>
          <w:u w:val="single"/>
        </w:rPr>
        <w:t>zentacja</w:t>
      </w:r>
      <w:r w:rsidRPr="00357106">
        <w:rPr>
          <w:b/>
          <w:bCs/>
          <w:u w:val="single"/>
        </w:rPr>
        <w:t xml:space="preserve"> projektu Budowy Przedszkola </w:t>
      </w:r>
      <w:r w:rsidR="009C08B1">
        <w:rPr>
          <w:b/>
          <w:bCs/>
          <w:u w:val="single"/>
        </w:rPr>
        <w:t>w Pruszczu przy ul. Jesionowej</w:t>
      </w:r>
    </w:p>
    <w:p w14:paraId="221ED942" w14:textId="77777777" w:rsidR="00787187" w:rsidRDefault="00787187" w:rsidP="00357106">
      <w:pPr>
        <w:jc w:val="center"/>
        <w:rPr>
          <w:b/>
          <w:bCs/>
          <w:u w:val="single"/>
        </w:rPr>
      </w:pPr>
    </w:p>
    <w:p w14:paraId="291293BA" w14:textId="5CF6A36A" w:rsidR="00357106" w:rsidRDefault="008B7A22" w:rsidP="00357106">
      <w:pPr>
        <w:jc w:val="center"/>
        <w:rPr>
          <w:b/>
          <w:bCs/>
          <w:u w:val="single"/>
        </w:rPr>
      </w:pPr>
      <w:r w:rsidRPr="008B7A22">
        <w:rPr>
          <w:b/>
          <w:bCs/>
          <w:noProof/>
          <w:u w:val="single"/>
          <w:lang w:eastAsia="pl-PL"/>
        </w:rPr>
        <w:drawing>
          <wp:inline distT="0" distB="0" distL="0" distR="0" wp14:anchorId="68FF2F28" wp14:editId="376C0A3A">
            <wp:extent cx="9639300" cy="5905500"/>
            <wp:effectExtent l="0" t="0" r="0" b="0"/>
            <wp:docPr id="1" name="Obraz 1" descr="Obraz zawierający niebo, zewnętrzne, budynek, do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Obraz zawierający niebo, zewnętrzne, budynek, dom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9897" cy="5905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80973" w14:textId="6CBF68DA" w:rsidR="00143924" w:rsidRDefault="00143924" w:rsidP="00357106">
      <w:pPr>
        <w:jc w:val="center"/>
        <w:rPr>
          <w:b/>
          <w:bCs/>
          <w:u w:val="single"/>
        </w:rPr>
      </w:pPr>
    </w:p>
    <w:p w14:paraId="06265894" w14:textId="0820D01B" w:rsidR="00143924" w:rsidRDefault="00143924" w:rsidP="00357106">
      <w:pPr>
        <w:jc w:val="center"/>
        <w:rPr>
          <w:b/>
          <w:bCs/>
          <w:u w:val="single"/>
        </w:rPr>
      </w:pPr>
    </w:p>
    <w:p w14:paraId="6DDC40F8" w14:textId="1D9897E1" w:rsidR="00143924" w:rsidRDefault="00143924" w:rsidP="00357106">
      <w:pPr>
        <w:jc w:val="center"/>
        <w:rPr>
          <w:b/>
          <w:bCs/>
          <w:u w:val="single"/>
        </w:rPr>
      </w:pPr>
      <w:r w:rsidRPr="00143924">
        <w:rPr>
          <w:b/>
          <w:bCs/>
          <w:noProof/>
          <w:u w:val="single"/>
          <w:lang w:eastAsia="pl-PL"/>
        </w:rPr>
        <w:drawing>
          <wp:inline distT="0" distB="0" distL="0" distR="0" wp14:anchorId="777850BE" wp14:editId="197EE7EB">
            <wp:extent cx="9641205" cy="4655510"/>
            <wp:effectExtent l="0" t="0" r="0" b="0"/>
            <wp:docPr id="3" name="Obraz 3" descr="Obraz zawierający niebo, zewnętrz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 descr="Obraz zawierający niebo, zewnętrzn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2765" cy="4685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5B127" w14:textId="10ACD8D6" w:rsidR="00143924" w:rsidRDefault="00143924" w:rsidP="00357106">
      <w:pPr>
        <w:jc w:val="center"/>
        <w:rPr>
          <w:b/>
          <w:bCs/>
          <w:u w:val="single"/>
        </w:rPr>
      </w:pPr>
    </w:p>
    <w:p w14:paraId="1556D24D" w14:textId="77777777" w:rsidR="00787187" w:rsidRDefault="00787187" w:rsidP="00357106">
      <w:pPr>
        <w:jc w:val="center"/>
        <w:rPr>
          <w:b/>
          <w:bCs/>
          <w:u w:val="single"/>
        </w:rPr>
      </w:pPr>
    </w:p>
    <w:p w14:paraId="0E2026E9" w14:textId="1D13B7AB" w:rsidR="00DA1C54" w:rsidRPr="00DA1C54" w:rsidRDefault="00DA1C54" w:rsidP="00DA1C54">
      <w:pPr>
        <w:rPr>
          <w:bCs/>
        </w:rPr>
      </w:pPr>
      <w:r w:rsidRPr="00DA1C54">
        <w:rPr>
          <w:bCs/>
        </w:rPr>
        <w:t>Projektowane Przedszkole Gminne w Pruszczu charakteryzuje</w:t>
      </w:r>
      <w:r w:rsidR="00734F32">
        <w:rPr>
          <w:bCs/>
        </w:rPr>
        <w:t xml:space="preserve"> się</w:t>
      </w:r>
      <w:r w:rsidRPr="00DA1C54">
        <w:rPr>
          <w:bCs/>
        </w:rPr>
        <w:t xml:space="preserve"> prostym, ergonomicznym budownictwem </w:t>
      </w:r>
      <w:r w:rsidR="00734F32">
        <w:rPr>
          <w:bCs/>
        </w:rPr>
        <w:t xml:space="preserve">w stylu modułowym </w:t>
      </w:r>
      <w:r w:rsidRPr="00DA1C54">
        <w:rPr>
          <w:bCs/>
        </w:rPr>
        <w:t xml:space="preserve">o prostokątnej bryle i dwuspadowym dachem z wykorzystaniem ekologicznych technologii takich jak </w:t>
      </w:r>
      <w:proofErr w:type="spellStart"/>
      <w:r w:rsidRPr="00DA1C54">
        <w:rPr>
          <w:bCs/>
        </w:rPr>
        <w:t>fotowoltaika</w:t>
      </w:r>
      <w:proofErr w:type="spellEnd"/>
      <w:r w:rsidRPr="00DA1C54">
        <w:rPr>
          <w:bCs/>
        </w:rPr>
        <w:t xml:space="preserve">, pompa ciepła. </w:t>
      </w:r>
    </w:p>
    <w:p w14:paraId="4FFAC2F5" w14:textId="46D11408" w:rsidR="00973564" w:rsidRDefault="00973564">
      <w:pPr>
        <w:rPr>
          <w:b/>
          <w:bCs/>
          <w:u w:val="single"/>
        </w:rPr>
      </w:pPr>
    </w:p>
    <w:p w14:paraId="3A9946D4" w14:textId="4BA94815" w:rsidR="00973564" w:rsidRDefault="00973564" w:rsidP="007A1725">
      <w:pPr>
        <w:ind w:left="-1134" w:right="-314"/>
        <w:rPr>
          <w:b/>
          <w:bCs/>
          <w:u w:val="single"/>
        </w:rPr>
      </w:pPr>
      <w:r>
        <w:rPr>
          <w:noProof/>
        </w:rPr>
        <w:lastRenderedPageBreak/>
        <w:drawing>
          <wp:inline distT="0" distB="0" distL="0" distR="0" wp14:anchorId="510ADE60" wp14:editId="600ED300">
            <wp:extent cx="10355580" cy="7283552"/>
            <wp:effectExtent l="0" t="0" r="762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42" b="4011"/>
                    <a:stretch/>
                  </pic:blipFill>
                  <pic:spPr bwMode="auto">
                    <a:xfrm>
                      <a:off x="0" y="0"/>
                      <a:ext cx="10372650" cy="7295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u w:val="single"/>
        </w:rPr>
        <w:br w:type="page"/>
      </w:r>
    </w:p>
    <w:p w14:paraId="0AC7B8DA" w14:textId="00403658" w:rsidR="00AD44FA" w:rsidRDefault="00AD44FA">
      <w:pPr>
        <w:rPr>
          <w:b/>
          <w:bCs/>
          <w:u w:val="single"/>
        </w:rPr>
      </w:pPr>
    </w:p>
    <w:p w14:paraId="34C75719" w14:textId="4F02F2B1" w:rsidR="00AD44FA" w:rsidRDefault="002E7E70">
      <w:p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7327C463" wp14:editId="2B024566">
            <wp:simplePos x="0" y="0"/>
            <wp:positionH relativeFrom="column">
              <wp:posOffset>-479673</wp:posOffset>
            </wp:positionH>
            <wp:positionV relativeFrom="paragraph">
              <wp:posOffset>208667</wp:posOffset>
            </wp:positionV>
            <wp:extent cx="10041834" cy="6301105"/>
            <wp:effectExtent l="0" t="0" r="0" b="4445"/>
            <wp:wrapNone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48" t="7516" r="1547" b="7385"/>
                    <a:stretch/>
                  </pic:blipFill>
                  <pic:spPr bwMode="auto">
                    <a:xfrm>
                      <a:off x="0" y="0"/>
                      <a:ext cx="10042846" cy="630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44FA">
        <w:rPr>
          <w:b/>
          <w:bCs/>
          <w:u w:val="single"/>
        </w:rPr>
        <w:br w:type="page"/>
      </w:r>
      <w:r w:rsidR="00896A28">
        <w:rPr>
          <w:noProof/>
        </w:rPr>
        <w:lastRenderedPageBreak/>
        <w:drawing>
          <wp:inline distT="0" distB="0" distL="0" distR="0" wp14:anchorId="130D6D9A" wp14:editId="112D2D3A">
            <wp:extent cx="9341485" cy="5242560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1485" cy="524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B1E8D" w14:textId="22302457" w:rsidR="00B00A56" w:rsidRDefault="003710BB">
      <w:pPr>
        <w:rPr>
          <w:b/>
          <w:bCs/>
          <w:u w:val="single"/>
        </w:rPr>
      </w:pPr>
      <w:r>
        <w:rPr>
          <w:b/>
          <w:bCs/>
          <w:u w:val="single"/>
        </w:rPr>
        <w:t>Wysokość budynku</w:t>
      </w:r>
      <w:r w:rsidR="00B00A56">
        <w:rPr>
          <w:b/>
          <w:bCs/>
          <w:u w:val="single"/>
        </w:rPr>
        <w:t>: 9,87 m</w:t>
      </w:r>
    </w:p>
    <w:p w14:paraId="3F2540ED" w14:textId="0992FCAF" w:rsidR="003710BB" w:rsidRDefault="00B00A56">
      <w:pPr>
        <w:rPr>
          <w:b/>
          <w:bCs/>
          <w:u w:val="single"/>
        </w:rPr>
      </w:pPr>
      <w:r>
        <w:rPr>
          <w:b/>
          <w:bCs/>
          <w:u w:val="single"/>
        </w:rPr>
        <w:t>Szerokość budynku:</w:t>
      </w:r>
      <w:r w:rsidR="003710BB">
        <w:rPr>
          <w:b/>
          <w:bCs/>
          <w:u w:val="single"/>
        </w:rPr>
        <w:t xml:space="preserve"> </w:t>
      </w:r>
      <w:r>
        <w:rPr>
          <w:b/>
          <w:bCs/>
          <w:u w:val="single"/>
        </w:rPr>
        <w:t>28,15 m</w:t>
      </w:r>
    </w:p>
    <w:p w14:paraId="66F476CD" w14:textId="3224F93A" w:rsidR="00B00A56" w:rsidRPr="003710BB" w:rsidRDefault="00B00A56">
      <w:r>
        <w:rPr>
          <w:b/>
          <w:bCs/>
          <w:u w:val="single"/>
        </w:rPr>
        <w:t xml:space="preserve">Szklany </w:t>
      </w:r>
      <w:r w:rsidR="00EE1317">
        <w:rPr>
          <w:b/>
          <w:bCs/>
          <w:u w:val="single"/>
        </w:rPr>
        <w:t>front o wysokości 6,58</w:t>
      </w:r>
      <w:r w:rsidR="00F14457">
        <w:rPr>
          <w:b/>
          <w:bCs/>
          <w:u w:val="single"/>
        </w:rPr>
        <w:t xml:space="preserve">m ; szerokości 11,41m ; o wysunięciu </w:t>
      </w:r>
      <w:r w:rsidR="004B6000">
        <w:rPr>
          <w:b/>
          <w:bCs/>
          <w:u w:val="single"/>
        </w:rPr>
        <w:t>2,40 m</w:t>
      </w:r>
      <w:r w:rsidR="00F14457">
        <w:rPr>
          <w:b/>
          <w:bCs/>
          <w:u w:val="single"/>
        </w:rPr>
        <w:t xml:space="preserve"> </w:t>
      </w:r>
    </w:p>
    <w:p w14:paraId="7C90DB7A" w14:textId="1DB45041" w:rsidR="00DA1C54" w:rsidRDefault="00DA1C54" w:rsidP="00E74482">
      <w:r w:rsidRPr="00DA1C54">
        <w:rPr>
          <w:noProof/>
          <w:lang w:eastAsia="pl-PL"/>
        </w:rPr>
        <w:lastRenderedPageBreak/>
        <w:drawing>
          <wp:inline distT="0" distB="0" distL="0" distR="0" wp14:anchorId="72132033" wp14:editId="0D2CD560">
            <wp:extent cx="9105900" cy="4343400"/>
            <wp:effectExtent l="0" t="0" r="0" b="0"/>
            <wp:docPr id="2" name="Obraz 2" descr="C:\Users\Ewa\Desktop\Autozapis_przedszkole pruszcz wiza po poprawkach 3-Scena 3now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wa\Desktop\Autozapis_przedszkole pruszcz wiza po poprawkach 3-Scena 3nowy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7" cy="4343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075BE" w14:textId="77777777" w:rsidR="00EF670A" w:rsidRDefault="00EF670A" w:rsidP="00DA1C54"/>
    <w:p w14:paraId="620542E6" w14:textId="77777777" w:rsidR="00EF670A" w:rsidRDefault="00EF670A" w:rsidP="00DA1C54"/>
    <w:p w14:paraId="7BB7A77A" w14:textId="2DDCE888" w:rsidR="00DA1C54" w:rsidRPr="00DA1C54" w:rsidRDefault="00DA1C54" w:rsidP="00DA1C54">
      <w:r w:rsidRPr="00DA1C54">
        <w:t>Duży szklany wysunięty front z wejściem głównym obiektu zaprasza do środka, który umożliwi naturalne  doświetlenie h</w:t>
      </w:r>
      <w:r w:rsidR="00734F32">
        <w:t>a</w:t>
      </w:r>
      <w:r w:rsidRPr="00DA1C54">
        <w:t>llu</w:t>
      </w:r>
      <w:r w:rsidR="004B6000" w:rsidRPr="004B6000">
        <w:rPr>
          <w:b/>
        </w:rPr>
        <w:t xml:space="preserve"> </w:t>
      </w:r>
      <w:r w:rsidR="004B6000" w:rsidRPr="00912E81">
        <w:rPr>
          <w:b/>
        </w:rPr>
        <w:t>o pow.163,52 m2</w:t>
      </w:r>
      <w:r w:rsidR="004B6000">
        <w:t xml:space="preserve"> w którym będzie miejsce na przestrzeń kulturalno-wystawową dzieci przedszkolnych.</w:t>
      </w:r>
    </w:p>
    <w:p w14:paraId="4626511C" w14:textId="34C2BD17" w:rsidR="00734F32" w:rsidRDefault="00734F32" w:rsidP="00E74482">
      <w:r>
        <w:t>Zostanie zamontowany podest tworzący scenę, która będzie wykorzystywana do licznych przedstawień i występów dzieci</w:t>
      </w:r>
      <w:r w:rsidRPr="00912E81">
        <w:rPr>
          <w:b/>
        </w:rPr>
        <w:t>. Hall zaprojektowany jest bez stropu</w:t>
      </w:r>
      <w:r>
        <w:t>, który zwiększy kubaturę pomieszczenia</w:t>
      </w:r>
      <w:r w:rsidR="004B6000">
        <w:t>.</w:t>
      </w:r>
    </w:p>
    <w:p w14:paraId="57C7F94A" w14:textId="6B0B708C" w:rsidR="00DA1C54" w:rsidRDefault="00DA1C54" w:rsidP="00E74482">
      <w:r w:rsidRPr="00DA1C54">
        <w:rPr>
          <w:noProof/>
          <w:lang w:eastAsia="pl-PL"/>
        </w:rPr>
        <w:lastRenderedPageBreak/>
        <w:drawing>
          <wp:inline distT="0" distB="0" distL="0" distR="0" wp14:anchorId="78A030DB" wp14:editId="0C028C69">
            <wp:extent cx="9304020" cy="3756660"/>
            <wp:effectExtent l="0" t="0" r="0" b="0"/>
            <wp:docPr id="4" name="Obraz 4" descr="C:\Users\Ewa\Desktop\przedszkole pruszcz wiza - srodek-Scena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wa\Desktop\przedszkole pruszcz wiza - srodek-Scena 9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5839" cy="375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FA070" w14:textId="77777777" w:rsidR="00734F32" w:rsidRDefault="00734F32" w:rsidP="00734F32"/>
    <w:p w14:paraId="2C6F0C9B" w14:textId="54904478" w:rsidR="00734F32" w:rsidRDefault="00734F32" w:rsidP="00734F32">
      <w:r>
        <w:t>Prosty układ obiektu zapewni funkcjonalność, rozwój i bezpieczeństwo dzieci. W projekcie przedszkola zastosowano podział na część administracyjną z gabinetami terapeutycznymi dostępnymi dla rodziców oraz szatnie dla 3 grup wiekowych. Sale przedszkolne znajdują się za korytarzem komunikacyjnym w tzw. strefie czystej z kontrolą dostępu.</w:t>
      </w:r>
    </w:p>
    <w:p w14:paraId="7DD3C5A6" w14:textId="792F3367" w:rsidR="000326D5" w:rsidRPr="00DB3AB7" w:rsidRDefault="00BE190B" w:rsidP="00E74482">
      <w:pPr>
        <w:rPr>
          <w:b/>
          <w:bCs/>
        </w:rPr>
      </w:pPr>
      <w:r>
        <w:t xml:space="preserve">Przedszkole będzie posiadało </w:t>
      </w:r>
      <w:r w:rsidRPr="00DB3AB7">
        <w:rPr>
          <w:b/>
          <w:bCs/>
        </w:rPr>
        <w:t xml:space="preserve">6 </w:t>
      </w:r>
      <w:proofErr w:type="spellStart"/>
      <w:r w:rsidRPr="00DB3AB7">
        <w:rPr>
          <w:b/>
          <w:bCs/>
        </w:rPr>
        <w:t>sal</w:t>
      </w:r>
      <w:proofErr w:type="spellEnd"/>
      <w:r w:rsidRPr="00DB3AB7">
        <w:rPr>
          <w:b/>
          <w:bCs/>
        </w:rPr>
        <w:t xml:space="preserve"> przedszkolnych</w:t>
      </w:r>
      <w:r w:rsidR="000326D5" w:rsidRPr="00DB3AB7">
        <w:rPr>
          <w:b/>
          <w:bCs/>
        </w:rPr>
        <w:t xml:space="preserve"> </w:t>
      </w:r>
      <w:r w:rsidR="00CA75BB">
        <w:rPr>
          <w:b/>
          <w:bCs/>
        </w:rPr>
        <w:t xml:space="preserve">każda </w:t>
      </w:r>
      <w:r w:rsidR="000326D5" w:rsidRPr="00DB3AB7">
        <w:rPr>
          <w:b/>
          <w:bCs/>
        </w:rPr>
        <w:t>o pow. 67,44 m2</w:t>
      </w:r>
      <w:r w:rsidR="00A86FF8">
        <w:rPr>
          <w:b/>
          <w:bCs/>
        </w:rPr>
        <w:t xml:space="preserve"> dla 156 dzieci dla trzech grup wiekowych 3,4,5-latków</w:t>
      </w:r>
    </w:p>
    <w:p w14:paraId="18D8A80B" w14:textId="178C56E2" w:rsidR="000326D5" w:rsidRDefault="000326D5" w:rsidP="00E74482">
      <w:r>
        <w:t>Z</w:t>
      </w:r>
      <w:r w:rsidR="00BE190B">
        <w:t xml:space="preserve"> każdej </w:t>
      </w:r>
      <w:r>
        <w:t>s</w:t>
      </w:r>
      <w:r w:rsidR="00BE190B">
        <w:t xml:space="preserve">ali </w:t>
      </w:r>
      <w:r>
        <w:t xml:space="preserve">będzie </w:t>
      </w:r>
      <w:r w:rsidR="00BE190B">
        <w:t>możliwość wyjścia</w:t>
      </w:r>
      <w:r w:rsidR="004E5881">
        <w:t xml:space="preserve"> tarasowego</w:t>
      </w:r>
      <w:r w:rsidR="00BE190B">
        <w:t xml:space="preserve"> na teren placu zabaw położonego od połu</w:t>
      </w:r>
      <w:r w:rsidR="00912E81">
        <w:t>dniowej strony budynku co pozwoli na wykorzystanie</w:t>
      </w:r>
      <w:r w:rsidR="00BE190B">
        <w:t xml:space="preserve"> terenu (nauka dzieci prowadzenia małych ogródków</w:t>
      </w:r>
      <w:r w:rsidR="0049378B">
        <w:t>, obserwacja przyrody, zabawa na świeżym powietrzu)</w:t>
      </w:r>
      <w:r>
        <w:t>.</w:t>
      </w:r>
    </w:p>
    <w:p w14:paraId="6186A887" w14:textId="66192C34" w:rsidR="0049378B" w:rsidRDefault="0049378B" w:rsidP="00E74482">
      <w:r>
        <w:t>Wszyst</w:t>
      </w:r>
      <w:r w:rsidR="00C61B0E">
        <w:t xml:space="preserve">kie sale przedszkolne posiadają odrębne </w:t>
      </w:r>
      <w:r>
        <w:t xml:space="preserve">toalety </w:t>
      </w:r>
      <w:r w:rsidR="00C61B0E">
        <w:t xml:space="preserve">wyposażone w 2 x WC, 2x umywalki </w:t>
      </w:r>
      <w:r>
        <w:t>oraz brodzik z prysznicem</w:t>
      </w:r>
      <w:r w:rsidR="00C61B0E">
        <w:t xml:space="preserve"> całość o pow.10,76 m2.</w:t>
      </w:r>
      <w:r>
        <w:t xml:space="preserve"> z wygospodarowanym pomieszczeniem</w:t>
      </w:r>
      <w:r w:rsidR="00C61B0E">
        <w:t xml:space="preserve"> po</w:t>
      </w:r>
      <w:r w:rsidR="00DA1C54">
        <w:t>m</w:t>
      </w:r>
      <w:r w:rsidR="00C61B0E">
        <w:t>ocniczym</w:t>
      </w:r>
      <w:r>
        <w:t xml:space="preserve"> na przechowywanie materiałów przedszkolnych oraz niezbędnych do pracy </w:t>
      </w:r>
      <w:r w:rsidR="000326D5">
        <w:t>rzeczy</w:t>
      </w:r>
      <w:r w:rsidR="00DA1C54">
        <w:t xml:space="preserve"> o pow.5,89 m2</w:t>
      </w:r>
      <w:r w:rsidR="000326D5">
        <w:t>.</w:t>
      </w:r>
    </w:p>
    <w:p w14:paraId="2D594103" w14:textId="0C26E0CB" w:rsidR="004E5881" w:rsidRDefault="000326D5" w:rsidP="00E74482">
      <w:r>
        <w:t xml:space="preserve">Pomiędzy salami 1 i 2 oraz 3 i 4 a także 5 i 6 będą zamontowane ściany </w:t>
      </w:r>
      <w:r w:rsidR="00C61B0E">
        <w:t>przesuwne co pozwoli na łączenie</w:t>
      </w:r>
      <w:r>
        <w:t xml:space="preserve"> </w:t>
      </w:r>
      <w:proofErr w:type="spellStart"/>
      <w:r>
        <w:t>sal</w:t>
      </w:r>
      <w:proofErr w:type="spellEnd"/>
      <w:r>
        <w:t xml:space="preserve"> przedszkolnych.</w:t>
      </w:r>
    </w:p>
    <w:p w14:paraId="3E73823F" w14:textId="71083743" w:rsidR="000326D5" w:rsidRDefault="004E5881" w:rsidP="00E74482">
      <w:r>
        <w:t xml:space="preserve">Planowane jest zamontowanie tablic multimedialnych oraz </w:t>
      </w:r>
      <w:r w:rsidR="000326D5">
        <w:t xml:space="preserve"> </w:t>
      </w:r>
      <w:r w:rsidR="00DB3AB7">
        <w:t>systemu kontroli dostępu wraz z ewidencją pobytu dziecka w przedszkolu.</w:t>
      </w:r>
    </w:p>
    <w:p w14:paraId="633D010B" w14:textId="67468AD1" w:rsidR="00DA1C54" w:rsidRDefault="00DA1C54" w:rsidP="00E74482">
      <w:r w:rsidRPr="00DA1C54">
        <w:rPr>
          <w:noProof/>
          <w:lang w:eastAsia="pl-PL"/>
        </w:rPr>
        <w:lastRenderedPageBreak/>
        <w:drawing>
          <wp:inline distT="0" distB="0" distL="0" distR="0" wp14:anchorId="30A78D0A" wp14:editId="58D14507">
            <wp:extent cx="8975725" cy="5242560"/>
            <wp:effectExtent l="0" t="0" r="0" b="0"/>
            <wp:docPr id="5" name="Obraz 5" descr="C:\Users\Ewa\Desktop\przedszkole pruszcz wiza - srodek-Scena 11qqqqww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wa\Desktop\przedszkole pruszcz wiza - srodek-Scena 11qqqqwww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884" cy="5251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ABBD6" w14:textId="77777777" w:rsidR="004B6000" w:rsidRDefault="004B6000" w:rsidP="00E74482">
      <w:pPr>
        <w:rPr>
          <w:b/>
          <w:bCs/>
        </w:rPr>
      </w:pPr>
    </w:p>
    <w:p w14:paraId="400FFA76" w14:textId="77777777" w:rsidR="004B6000" w:rsidRDefault="004B6000" w:rsidP="00E74482">
      <w:pPr>
        <w:rPr>
          <w:b/>
          <w:bCs/>
        </w:rPr>
      </w:pPr>
    </w:p>
    <w:p w14:paraId="1A44F22C" w14:textId="77777777" w:rsidR="004B6000" w:rsidRDefault="004B6000" w:rsidP="00E74482">
      <w:pPr>
        <w:rPr>
          <w:b/>
          <w:bCs/>
        </w:rPr>
      </w:pPr>
    </w:p>
    <w:p w14:paraId="6467B205" w14:textId="77777777" w:rsidR="004B6000" w:rsidRDefault="004B6000" w:rsidP="00E74482">
      <w:pPr>
        <w:rPr>
          <w:b/>
          <w:bCs/>
        </w:rPr>
      </w:pPr>
    </w:p>
    <w:p w14:paraId="26310F3D" w14:textId="77777777" w:rsidR="004B6000" w:rsidRDefault="004B6000" w:rsidP="00E74482">
      <w:pPr>
        <w:rPr>
          <w:b/>
          <w:bCs/>
        </w:rPr>
      </w:pPr>
    </w:p>
    <w:p w14:paraId="2B40759D" w14:textId="77777777" w:rsidR="004B6000" w:rsidRDefault="004B6000" w:rsidP="00E74482">
      <w:pPr>
        <w:rPr>
          <w:b/>
          <w:bCs/>
        </w:rPr>
      </w:pPr>
    </w:p>
    <w:p w14:paraId="2643641D" w14:textId="099EC6E2" w:rsidR="00847F32" w:rsidRPr="00AA67AB" w:rsidRDefault="00DB3AB7" w:rsidP="00E74482">
      <w:r w:rsidRPr="00847F32">
        <w:rPr>
          <w:b/>
          <w:bCs/>
        </w:rPr>
        <w:t xml:space="preserve">Sala sportowa (gimnastyczna) o pow. </w:t>
      </w:r>
      <w:r w:rsidR="00847F32" w:rsidRPr="00847F32">
        <w:rPr>
          <w:b/>
          <w:bCs/>
        </w:rPr>
        <w:t>66,04 m2</w:t>
      </w:r>
      <w:r w:rsidR="00912E81">
        <w:rPr>
          <w:b/>
          <w:bCs/>
        </w:rPr>
        <w:t xml:space="preserve"> </w:t>
      </w:r>
      <w:r w:rsidR="00912E81" w:rsidRPr="00AA67AB">
        <w:t>wspomagająca koordynację ruchową.</w:t>
      </w:r>
      <w:r w:rsidR="00AA6020">
        <w:rPr>
          <w:b/>
          <w:bCs/>
        </w:rPr>
        <w:t xml:space="preserve"> </w:t>
      </w:r>
      <w:r w:rsidR="00AA6020" w:rsidRPr="00AA67AB">
        <w:t>Docelowo sala sportowa może być wykorzystana na kolejn</w:t>
      </w:r>
      <w:r w:rsidR="00AA67AB" w:rsidRPr="00AA67AB">
        <w:t>ą</w:t>
      </w:r>
      <w:r w:rsidR="00AA6020" w:rsidRPr="00AA67AB">
        <w:t xml:space="preserve"> sal</w:t>
      </w:r>
      <w:r w:rsidR="00AA67AB" w:rsidRPr="00AA67AB">
        <w:t>ę</w:t>
      </w:r>
      <w:r w:rsidR="00AA6020" w:rsidRPr="00AA67AB">
        <w:t xml:space="preserve"> dydaktyczn</w:t>
      </w:r>
      <w:r w:rsidR="00AA67AB" w:rsidRPr="00AA67AB">
        <w:t>ą.</w:t>
      </w:r>
    </w:p>
    <w:p w14:paraId="22DE3E5E" w14:textId="77777777" w:rsidR="00912E81" w:rsidRPr="00847F32" w:rsidRDefault="00912E81" w:rsidP="00E74482">
      <w:pPr>
        <w:rPr>
          <w:b/>
          <w:bCs/>
        </w:rPr>
      </w:pPr>
    </w:p>
    <w:p w14:paraId="1DDDCCBA" w14:textId="69DF2CFB" w:rsidR="00BE190B" w:rsidRDefault="00BE190B" w:rsidP="00E74482"/>
    <w:p w14:paraId="65ACD90A" w14:textId="527D2D6A" w:rsidR="00BE190B" w:rsidRDefault="006C2F1F" w:rsidP="00E74482">
      <w:r>
        <w:rPr>
          <w:noProof/>
        </w:rPr>
        <w:drawing>
          <wp:inline distT="0" distB="0" distL="0" distR="0" wp14:anchorId="02934CCC" wp14:editId="6F51EFD0">
            <wp:extent cx="4099560" cy="4122463"/>
            <wp:effectExtent l="0" t="0" r="0" b="0"/>
            <wp:docPr id="8" name="Obraz 8" descr="Obraz zawierający wewnątrz, niebieski, kolorow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wewnątrz, niebieski, kolorowy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533" cy="413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B3CDB">
        <w:t xml:space="preserve">                      </w:t>
      </w:r>
      <w:r w:rsidR="002B3CDB">
        <w:rPr>
          <w:noProof/>
        </w:rPr>
        <w:drawing>
          <wp:inline distT="0" distB="0" distL="0" distR="0" wp14:anchorId="107CF195" wp14:editId="3569E956">
            <wp:extent cx="4427220" cy="4122420"/>
            <wp:effectExtent l="0" t="0" r="0" b="0"/>
            <wp:docPr id="13" name="Obraz 13" descr="Obraz zawierający kolorowy, wewnątrz, plastikowy, różny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 descr="Obraz zawierający kolorowy, wewnątrz, plastikowy, różny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72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B6A76" w14:textId="2593A180" w:rsidR="00BE190B" w:rsidRDefault="00BE190B" w:rsidP="00E74482"/>
    <w:p w14:paraId="2BA7735C" w14:textId="52014B51" w:rsidR="00EF670A" w:rsidRDefault="00EF670A" w:rsidP="00E74482"/>
    <w:p w14:paraId="16B3336D" w14:textId="73C89DA2" w:rsidR="00EF670A" w:rsidRDefault="00EF670A" w:rsidP="00E74482"/>
    <w:p w14:paraId="50DFF666" w14:textId="46FF25DF" w:rsidR="00B37275" w:rsidRDefault="00B37275" w:rsidP="00E74482">
      <w:r>
        <w:br w:type="page"/>
      </w:r>
    </w:p>
    <w:p w14:paraId="17722397" w14:textId="020DF8A6" w:rsidR="00DA7030" w:rsidRPr="00DA7030" w:rsidRDefault="00DA7030" w:rsidP="00E74482">
      <w:r>
        <w:lastRenderedPageBreak/>
        <w:t>Kuchnia Przedszkola gminnego w Pruszczu charakterystyka:</w:t>
      </w:r>
      <w:r w:rsidR="002B4D7A">
        <w:t xml:space="preserve"> </w:t>
      </w:r>
      <w:r w:rsidR="002B4D7A" w:rsidRPr="00BC0C18">
        <w:rPr>
          <w:b/>
          <w:bCs/>
        </w:rPr>
        <w:t>kuchnia o pow.52.01 m2</w:t>
      </w:r>
      <w:r w:rsidR="002B4D7A">
        <w:t>, wyposażona pomieszczenia chłodnicze, magazyn warzyw, zmywalnie, magazyn wózków, magazyn do przechowywania</w:t>
      </w:r>
      <w:r w:rsidR="00D462CA">
        <w:t xml:space="preserve"> art. spożywczych suchych. Kuchnia wyposażona w piec konwekcyjny, patelnie elektryczne, taboret elektryczny, okap wyciągowy.</w:t>
      </w:r>
      <w:r w:rsidR="00BC0C18">
        <w:t xml:space="preserve"> Ponadto w części dla personelu pomieszczenie dla pracowników kuchni i</w:t>
      </w:r>
      <w:r w:rsidR="0007788C">
        <w:t xml:space="preserve"> WC.</w:t>
      </w:r>
      <w:r w:rsidR="00BC0C18">
        <w:t xml:space="preserve"> </w:t>
      </w:r>
      <w:r w:rsidR="009D43D6">
        <w:t>Kuchnia dostosowana do potrzeb obsługi przedszkola</w:t>
      </w:r>
      <w:r w:rsidR="0007788C">
        <w:t>.</w:t>
      </w:r>
    </w:p>
    <w:p w14:paraId="3DDCDBD0" w14:textId="77777777" w:rsidR="00B37275" w:rsidRDefault="00B37275" w:rsidP="004673A9">
      <w:pPr>
        <w:jc w:val="center"/>
        <w:rPr>
          <w:b/>
          <w:bCs/>
          <w:u w:val="single"/>
        </w:rPr>
      </w:pPr>
    </w:p>
    <w:p w14:paraId="3DD7872A" w14:textId="39138B89" w:rsidR="00EA60EA" w:rsidRDefault="004C315C" w:rsidP="004673A9">
      <w:pPr>
        <w:jc w:val="center"/>
        <w:rPr>
          <w:b/>
          <w:bCs/>
          <w:noProof/>
          <w:u w:val="single"/>
          <w:lang w:eastAsia="pl-PL"/>
        </w:rPr>
      </w:pPr>
      <w:r>
        <w:rPr>
          <w:noProof/>
        </w:rPr>
        <w:drawing>
          <wp:inline distT="0" distB="0" distL="0" distR="0" wp14:anchorId="1A21D65B" wp14:editId="3B295BF0">
            <wp:extent cx="8374236" cy="5634990"/>
            <wp:effectExtent l="0" t="0" r="8255" b="381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209" cy="564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2C0C97" w14:textId="77777777" w:rsidR="004673A9" w:rsidRDefault="004673A9" w:rsidP="00EA60EA">
      <w:pPr>
        <w:rPr>
          <w:bCs/>
        </w:rPr>
        <w:sectPr w:rsidR="004673A9" w:rsidSect="003710BB">
          <w:pgSz w:w="16838" w:h="11906" w:orient="landscape"/>
          <w:pgMar w:top="1135" w:right="1417" w:bottom="0" w:left="709" w:header="708" w:footer="708" w:gutter="0"/>
          <w:cols w:space="708"/>
          <w:docGrid w:linePitch="360"/>
        </w:sectPr>
      </w:pPr>
    </w:p>
    <w:p w14:paraId="285B35AB" w14:textId="4E269C8A" w:rsidR="004673A9" w:rsidRDefault="004673A9" w:rsidP="00EA60EA">
      <w:pPr>
        <w:rPr>
          <w:bCs/>
        </w:rPr>
      </w:pPr>
    </w:p>
    <w:p w14:paraId="04B9E016" w14:textId="77777777" w:rsidR="004673A9" w:rsidRDefault="004673A9" w:rsidP="00EA60EA">
      <w:pPr>
        <w:rPr>
          <w:bCs/>
        </w:rPr>
      </w:pPr>
    </w:p>
    <w:p w14:paraId="0292F214" w14:textId="77777777" w:rsidR="00CC6341" w:rsidRPr="00CC6341" w:rsidRDefault="00CC6341" w:rsidP="004C315C">
      <w:pPr>
        <w:jc w:val="center"/>
        <w:rPr>
          <w:b/>
          <w:bCs/>
          <w:u w:val="single"/>
        </w:rPr>
      </w:pPr>
      <w:r w:rsidRPr="00CC6341">
        <w:rPr>
          <w:b/>
          <w:bCs/>
          <w:u w:val="single"/>
        </w:rPr>
        <w:t>Elewacja budynku Przedszkola w Pruszczu</w:t>
      </w:r>
    </w:p>
    <w:p w14:paraId="7519DC9C" w14:textId="77777777" w:rsidR="00CC6341" w:rsidRDefault="00CC6341" w:rsidP="00EA60EA">
      <w:pPr>
        <w:rPr>
          <w:bCs/>
        </w:rPr>
      </w:pPr>
    </w:p>
    <w:p w14:paraId="083E6830" w14:textId="6D9FFD29" w:rsidR="00154F32" w:rsidRDefault="00CC6341" w:rsidP="00547323">
      <w:pPr>
        <w:jc w:val="center"/>
        <w:rPr>
          <w:bCs/>
        </w:rPr>
      </w:pPr>
      <w:r w:rsidRPr="00EA60EA">
        <w:rPr>
          <w:bCs/>
          <w:noProof/>
          <w:lang w:eastAsia="pl-PL"/>
        </w:rPr>
        <w:drawing>
          <wp:inline distT="0" distB="0" distL="0" distR="0" wp14:anchorId="2DBFEE07" wp14:editId="15DAD027">
            <wp:extent cx="12053570" cy="7301558"/>
            <wp:effectExtent l="0" t="0" r="5080" b="0"/>
            <wp:docPr id="7" name="Obraz 7" descr="C:\Users\Ewa\Desktop\PRZEDSZKOLE PRUZSZCZ - ELEWACJ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wa\Desktop\PRZEDSZKOLE PRUZSZCZ - ELEWACJE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3256" cy="7325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31D212" w14:textId="59315419" w:rsidR="00154F32" w:rsidRDefault="00154F32" w:rsidP="00EA60EA">
      <w:pPr>
        <w:rPr>
          <w:bCs/>
        </w:rPr>
      </w:pPr>
    </w:p>
    <w:p w14:paraId="28A66E64" w14:textId="77777777" w:rsidR="00CC6341" w:rsidRDefault="00CC6341" w:rsidP="0061644F">
      <w:pPr>
        <w:rPr>
          <w:bCs/>
        </w:rPr>
      </w:pPr>
    </w:p>
    <w:p w14:paraId="04750926" w14:textId="77777777" w:rsidR="00547323" w:rsidRDefault="00547323" w:rsidP="0061644F">
      <w:pPr>
        <w:rPr>
          <w:b/>
        </w:rPr>
      </w:pPr>
    </w:p>
    <w:p w14:paraId="4802F836" w14:textId="77777777" w:rsidR="00547323" w:rsidRDefault="00547323" w:rsidP="0061644F">
      <w:pPr>
        <w:rPr>
          <w:b/>
        </w:rPr>
      </w:pPr>
    </w:p>
    <w:p w14:paraId="505CE5A4" w14:textId="77777777" w:rsidR="00547323" w:rsidRDefault="00547323" w:rsidP="0061644F">
      <w:pPr>
        <w:rPr>
          <w:b/>
        </w:rPr>
      </w:pPr>
    </w:p>
    <w:p w14:paraId="49689100" w14:textId="77777777" w:rsidR="00547323" w:rsidRDefault="00547323" w:rsidP="0061644F">
      <w:pPr>
        <w:rPr>
          <w:b/>
        </w:rPr>
      </w:pPr>
    </w:p>
    <w:p w14:paraId="258AB19D" w14:textId="282909C5" w:rsidR="0061644F" w:rsidRDefault="0061644F" w:rsidP="0061644F">
      <w:pPr>
        <w:rPr>
          <w:b/>
        </w:rPr>
      </w:pPr>
      <w:r w:rsidRPr="00472F00">
        <w:rPr>
          <w:b/>
        </w:rPr>
        <w:t>Boisko wielofunkcyjne o wym. 19 x 28 m</w:t>
      </w:r>
    </w:p>
    <w:p w14:paraId="7CD84897" w14:textId="32C3948F" w:rsidR="00472F00" w:rsidRDefault="00472F00" w:rsidP="0061644F">
      <w:pPr>
        <w:rPr>
          <w:b/>
        </w:rPr>
      </w:pPr>
      <w:r>
        <w:rPr>
          <w:noProof/>
        </w:rPr>
        <w:drawing>
          <wp:inline distT="0" distB="0" distL="0" distR="0" wp14:anchorId="77CF3FD0" wp14:editId="143B846C">
            <wp:extent cx="5033165" cy="7118778"/>
            <wp:effectExtent l="5080" t="0" r="1270" b="1270"/>
            <wp:docPr id="14" name="Obraz 14" descr="Obraz zawierający tekst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4" descr="Obraz zawierający tekst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81835" cy="718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B95DA" w14:textId="77777777" w:rsidR="00472F00" w:rsidRPr="00472F00" w:rsidRDefault="00472F00" w:rsidP="0061644F">
      <w:pPr>
        <w:rPr>
          <w:b/>
        </w:rPr>
      </w:pPr>
    </w:p>
    <w:p w14:paraId="54CC98D2" w14:textId="23ED00DB" w:rsidR="0061644F" w:rsidRPr="00472F00" w:rsidRDefault="0061644F" w:rsidP="0061644F">
      <w:pPr>
        <w:rPr>
          <w:b/>
        </w:rPr>
      </w:pPr>
      <w:r w:rsidRPr="00472F00">
        <w:rPr>
          <w:b/>
        </w:rPr>
        <w:t>Teren przeznaczony pod plac zabaw 500 m2</w:t>
      </w:r>
    </w:p>
    <w:p w14:paraId="76BFEE51" w14:textId="77777777" w:rsidR="002B3CDB" w:rsidRDefault="002B3CDB" w:rsidP="0061644F">
      <w:pPr>
        <w:rPr>
          <w:bCs/>
        </w:rPr>
      </w:pPr>
    </w:p>
    <w:p w14:paraId="2EA45576" w14:textId="77777777" w:rsidR="002B3CDB" w:rsidRDefault="002B3CDB" w:rsidP="0061644F">
      <w:pPr>
        <w:rPr>
          <w:bCs/>
        </w:rPr>
      </w:pPr>
    </w:p>
    <w:p w14:paraId="5A22F754" w14:textId="2E6B7C2E" w:rsidR="002B3CDB" w:rsidRDefault="003E4F1F" w:rsidP="0061644F">
      <w:pPr>
        <w:rPr>
          <w:bCs/>
        </w:rPr>
      </w:pPr>
      <w:r>
        <w:rPr>
          <w:noProof/>
        </w:rPr>
        <w:drawing>
          <wp:inline distT="0" distB="0" distL="0" distR="0" wp14:anchorId="5406C8F4" wp14:editId="1779DD63">
            <wp:extent cx="3506383" cy="2453633"/>
            <wp:effectExtent l="0" t="0" r="0" b="4445"/>
            <wp:docPr id="15" name="Obraz 15" descr="Obraz zawierający drzewo, obiekt na zewnątrz, liniowany, plac zabaw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15" descr="Obraz zawierający drzewo, obiekt na zewnątrz, liniowany, plac zabaw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0594" cy="2498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                                 </w:t>
      </w:r>
      <w:r>
        <w:rPr>
          <w:noProof/>
        </w:rPr>
        <w:drawing>
          <wp:inline distT="0" distB="0" distL="0" distR="0" wp14:anchorId="107C2586" wp14:editId="392ED896">
            <wp:extent cx="3348887" cy="2453640"/>
            <wp:effectExtent l="0" t="0" r="4445" b="3810"/>
            <wp:docPr id="16" name="Obraz 16" descr="Obraz zawierający niebo, zewnętrzne, obiekt na zewnątrz, plac zabaw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16" descr="Obraz zawierający niebo, zewnętrzne, obiekt na zewnątrz, plac zabaw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4355" cy="24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CE2CDE" w14:textId="77777777" w:rsidR="002B3CDB" w:rsidRDefault="002B3CDB" w:rsidP="0061644F">
      <w:pPr>
        <w:rPr>
          <w:bCs/>
        </w:rPr>
      </w:pPr>
    </w:p>
    <w:p w14:paraId="6DBA75CA" w14:textId="0CF71D1F" w:rsidR="002B3CDB" w:rsidRDefault="002B3CDB" w:rsidP="0061644F">
      <w:pPr>
        <w:rPr>
          <w:bCs/>
        </w:rPr>
      </w:pPr>
    </w:p>
    <w:p w14:paraId="313DEA10" w14:textId="77777777" w:rsidR="002B3CDB" w:rsidRPr="002B3CDB" w:rsidRDefault="002B3CDB" w:rsidP="002B3CDB">
      <w:pPr>
        <w:rPr>
          <w:b/>
        </w:rPr>
      </w:pPr>
      <w:r w:rsidRPr="002B3CDB">
        <w:rPr>
          <w:b/>
        </w:rPr>
        <w:t>Pow. użytkowa 1255,10 m2</w:t>
      </w:r>
    </w:p>
    <w:p w14:paraId="2F492328" w14:textId="77777777" w:rsidR="002B3CDB" w:rsidRPr="002B3CDB" w:rsidRDefault="002B3CDB" w:rsidP="002B3CDB">
      <w:pPr>
        <w:rPr>
          <w:b/>
        </w:rPr>
      </w:pPr>
      <w:r w:rsidRPr="002B3CDB">
        <w:rPr>
          <w:b/>
        </w:rPr>
        <w:t>Pow. zabudowy 1452 m2</w:t>
      </w:r>
    </w:p>
    <w:p w14:paraId="78780A7E" w14:textId="77777777" w:rsidR="002B3CDB" w:rsidRPr="002B3CDB" w:rsidRDefault="002B3CDB" w:rsidP="002B3CDB">
      <w:pPr>
        <w:rPr>
          <w:bCs/>
        </w:rPr>
      </w:pPr>
      <w:r w:rsidRPr="002B3CDB">
        <w:rPr>
          <w:bCs/>
        </w:rPr>
        <w:t xml:space="preserve">Ściana zew. dwuwarstwowa – pustak YTONG </w:t>
      </w:r>
      <w:proofErr w:type="spellStart"/>
      <w:r w:rsidRPr="002B3CDB">
        <w:rPr>
          <w:bCs/>
        </w:rPr>
        <w:t>energo</w:t>
      </w:r>
      <w:proofErr w:type="spellEnd"/>
      <w:r w:rsidRPr="002B3CDB">
        <w:rPr>
          <w:bCs/>
        </w:rPr>
        <w:t xml:space="preserve"> gr. 30 cm oraz styropian EPS 100  gr. 20 cm</w:t>
      </w:r>
    </w:p>
    <w:p w14:paraId="30377956" w14:textId="77777777" w:rsidR="002B3CDB" w:rsidRPr="002B3CDB" w:rsidRDefault="002B3CDB" w:rsidP="002B3CDB">
      <w:pPr>
        <w:rPr>
          <w:bCs/>
        </w:rPr>
      </w:pPr>
      <w:r w:rsidRPr="002B3CDB">
        <w:rPr>
          <w:bCs/>
        </w:rPr>
        <w:t>Dach dwuspadowy o kącie  nachylenia 25 st. kryty blachą na rąbek</w:t>
      </w:r>
    </w:p>
    <w:p w14:paraId="4469E72A" w14:textId="0A2E9AB5" w:rsidR="002B3CDB" w:rsidRDefault="002B3CDB" w:rsidP="0061644F">
      <w:pPr>
        <w:rPr>
          <w:bCs/>
        </w:rPr>
      </w:pPr>
      <w:r w:rsidRPr="002B3CDB">
        <w:rPr>
          <w:bCs/>
        </w:rPr>
        <w:t>Pow. utwardzeń na 1500 m2</w:t>
      </w:r>
    </w:p>
    <w:p w14:paraId="480F8063" w14:textId="7495E522" w:rsidR="0061644F" w:rsidRPr="00472F00" w:rsidRDefault="0061644F" w:rsidP="0061644F">
      <w:pPr>
        <w:rPr>
          <w:b/>
        </w:rPr>
      </w:pPr>
      <w:r w:rsidRPr="00472F00">
        <w:rPr>
          <w:b/>
        </w:rPr>
        <w:t>Wyposażenie instalacyjne :</w:t>
      </w:r>
    </w:p>
    <w:p w14:paraId="15BD367A" w14:textId="77777777" w:rsidR="0061644F" w:rsidRPr="0061644F" w:rsidRDefault="0061644F" w:rsidP="0061644F">
      <w:pPr>
        <w:rPr>
          <w:bCs/>
        </w:rPr>
      </w:pPr>
      <w:r w:rsidRPr="0061644F">
        <w:rPr>
          <w:bCs/>
        </w:rPr>
        <w:t>Instalację elektryczną siły i światła z przyłączem kablowym do publicznej sieci- elektroenergetycznej.</w:t>
      </w:r>
    </w:p>
    <w:p w14:paraId="16DF9800" w14:textId="77777777" w:rsidR="0061644F" w:rsidRPr="0061644F" w:rsidRDefault="0061644F" w:rsidP="0061644F">
      <w:pPr>
        <w:rPr>
          <w:bCs/>
        </w:rPr>
      </w:pPr>
      <w:r w:rsidRPr="0061644F">
        <w:rPr>
          <w:bCs/>
        </w:rPr>
        <w:t>Instalację zimnej wody zasilaną z gminnej sieci wodociągowej.</w:t>
      </w:r>
    </w:p>
    <w:p w14:paraId="1AD6FBE3" w14:textId="77777777" w:rsidR="0061644F" w:rsidRPr="0061644F" w:rsidRDefault="0061644F" w:rsidP="0061644F">
      <w:pPr>
        <w:rPr>
          <w:bCs/>
        </w:rPr>
      </w:pPr>
      <w:r w:rsidRPr="0061644F">
        <w:rPr>
          <w:bCs/>
        </w:rPr>
        <w:t xml:space="preserve">Instalację ciepłej wody użytkowej zasilaną z zasobnika zlokalizowanego w pom. </w:t>
      </w:r>
      <w:proofErr w:type="spellStart"/>
      <w:r w:rsidRPr="0061644F">
        <w:rPr>
          <w:bCs/>
        </w:rPr>
        <w:t>tech</w:t>
      </w:r>
      <w:proofErr w:type="spellEnd"/>
    </w:p>
    <w:p w14:paraId="4489FCAB" w14:textId="77777777" w:rsidR="0061644F" w:rsidRPr="0061644F" w:rsidRDefault="0061644F" w:rsidP="0061644F">
      <w:pPr>
        <w:rPr>
          <w:bCs/>
        </w:rPr>
      </w:pPr>
      <w:r w:rsidRPr="0061644F">
        <w:rPr>
          <w:bCs/>
        </w:rPr>
        <w:t>Instalację kanalizacyjną podłączoną do gminnej sieci kanalizacyjnej.</w:t>
      </w:r>
    </w:p>
    <w:p w14:paraId="7CAF17B7" w14:textId="56D51C2C" w:rsidR="0061644F" w:rsidRPr="0061644F" w:rsidRDefault="0061644F" w:rsidP="0061644F">
      <w:pPr>
        <w:rPr>
          <w:bCs/>
        </w:rPr>
      </w:pPr>
      <w:r w:rsidRPr="0061644F">
        <w:rPr>
          <w:bCs/>
        </w:rPr>
        <w:t>Instalację centralnego ogrzewania – pompy ciepła – kas</w:t>
      </w:r>
      <w:r w:rsidR="009C08B1">
        <w:rPr>
          <w:bCs/>
        </w:rPr>
        <w:t>k</w:t>
      </w:r>
      <w:r w:rsidRPr="0061644F">
        <w:rPr>
          <w:bCs/>
        </w:rPr>
        <w:t>ada 5 pomp o łącznej mocy 80 kW</w:t>
      </w:r>
    </w:p>
    <w:p w14:paraId="642DC163" w14:textId="77777777" w:rsidR="0061644F" w:rsidRPr="0061644F" w:rsidRDefault="0061644F" w:rsidP="0061644F">
      <w:pPr>
        <w:rPr>
          <w:bCs/>
        </w:rPr>
      </w:pPr>
      <w:r w:rsidRPr="0061644F">
        <w:rPr>
          <w:bCs/>
        </w:rPr>
        <w:t>Instalacji odgromowej.</w:t>
      </w:r>
    </w:p>
    <w:p w14:paraId="0881D706" w14:textId="77777777" w:rsidR="002B3CDB" w:rsidRDefault="002B3CDB" w:rsidP="0061644F">
      <w:pPr>
        <w:rPr>
          <w:bCs/>
        </w:rPr>
      </w:pPr>
    </w:p>
    <w:p w14:paraId="4A60E12F" w14:textId="2F0C5E13" w:rsidR="0061644F" w:rsidRPr="00472F00" w:rsidRDefault="0061644F" w:rsidP="0061644F">
      <w:pPr>
        <w:rPr>
          <w:b/>
        </w:rPr>
      </w:pPr>
      <w:r w:rsidRPr="00472F00">
        <w:rPr>
          <w:b/>
        </w:rPr>
        <w:t>Wentylacja:</w:t>
      </w:r>
    </w:p>
    <w:p w14:paraId="01ABA956" w14:textId="7822A5AB" w:rsidR="0061644F" w:rsidRPr="0061644F" w:rsidRDefault="0061644F" w:rsidP="0061644F">
      <w:pPr>
        <w:rPr>
          <w:bCs/>
        </w:rPr>
      </w:pPr>
      <w:r w:rsidRPr="0061644F">
        <w:rPr>
          <w:bCs/>
        </w:rPr>
        <w:t xml:space="preserve">- mechaniczna </w:t>
      </w:r>
      <w:proofErr w:type="spellStart"/>
      <w:r w:rsidRPr="0061644F">
        <w:rPr>
          <w:bCs/>
        </w:rPr>
        <w:t>nawiewno</w:t>
      </w:r>
      <w:proofErr w:type="spellEnd"/>
      <w:r w:rsidR="009C08B1">
        <w:rPr>
          <w:bCs/>
        </w:rPr>
        <w:t xml:space="preserve"> </w:t>
      </w:r>
      <w:r w:rsidRPr="0061644F">
        <w:rPr>
          <w:bCs/>
        </w:rPr>
        <w:t>- wywiewna z odzyskiem ciepła</w:t>
      </w:r>
    </w:p>
    <w:p w14:paraId="7DFAAC89" w14:textId="70DBF2FF" w:rsidR="00670CF3" w:rsidRDefault="0061644F" w:rsidP="0061644F">
      <w:pPr>
        <w:rPr>
          <w:bCs/>
        </w:rPr>
      </w:pPr>
      <w:r w:rsidRPr="0061644F">
        <w:rPr>
          <w:bCs/>
        </w:rPr>
        <w:t>Instalacja sieci internetowej</w:t>
      </w:r>
    </w:p>
    <w:p w14:paraId="41062602" w14:textId="77777777" w:rsidR="00472F00" w:rsidRDefault="00472F00" w:rsidP="0061644F">
      <w:pPr>
        <w:rPr>
          <w:bCs/>
        </w:rPr>
      </w:pPr>
    </w:p>
    <w:p w14:paraId="60F162C7" w14:textId="55000CDF" w:rsidR="0061644F" w:rsidRPr="0061644F" w:rsidRDefault="0061644F" w:rsidP="0061644F">
      <w:pPr>
        <w:rPr>
          <w:bCs/>
        </w:rPr>
      </w:pPr>
      <w:r w:rsidRPr="0061644F">
        <w:rPr>
          <w:bCs/>
        </w:rPr>
        <w:t>Instalacja alarmowa- p/pożarowa i antywłamaniowa</w:t>
      </w:r>
    </w:p>
    <w:p w14:paraId="27675040" w14:textId="77777777" w:rsidR="0061644F" w:rsidRPr="0061644F" w:rsidRDefault="0061644F" w:rsidP="0061644F">
      <w:pPr>
        <w:rPr>
          <w:bCs/>
        </w:rPr>
      </w:pPr>
      <w:r w:rsidRPr="0061644F">
        <w:rPr>
          <w:bCs/>
        </w:rPr>
        <w:t>Instalacja- monitoringu</w:t>
      </w:r>
    </w:p>
    <w:p w14:paraId="417E6691" w14:textId="77777777" w:rsidR="0061644F" w:rsidRPr="0061644F" w:rsidRDefault="0061644F" w:rsidP="0061644F">
      <w:pPr>
        <w:rPr>
          <w:bCs/>
        </w:rPr>
      </w:pPr>
      <w:r w:rsidRPr="0061644F">
        <w:rPr>
          <w:bCs/>
        </w:rPr>
        <w:t> Instalacja p/pożarowa-  hydranty</w:t>
      </w:r>
    </w:p>
    <w:p w14:paraId="27A48D0E" w14:textId="38F1D1E5" w:rsidR="007A1725" w:rsidRDefault="007A1725" w:rsidP="002B3CDB">
      <w:pPr>
        <w:rPr>
          <w:bCs/>
        </w:rPr>
      </w:pPr>
    </w:p>
    <w:p w14:paraId="48A27FB6" w14:textId="6035613B" w:rsidR="00920007" w:rsidRDefault="00920007">
      <w:pPr>
        <w:rPr>
          <w:bCs/>
        </w:rPr>
      </w:pPr>
      <w:r>
        <w:rPr>
          <w:bCs/>
        </w:rPr>
        <w:br w:type="page"/>
      </w:r>
    </w:p>
    <w:p w14:paraId="51265916" w14:textId="70E015EF" w:rsidR="007A1725" w:rsidRDefault="004A687B" w:rsidP="00154F32">
      <w:pPr>
        <w:ind w:left="-851"/>
        <w:rPr>
          <w:bCs/>
        </w:rPr>
        <w:sectPr w:rsidR="007A1725" w:rsidSect="004A687B">
          <w:pgSz w:w="23811" w:h="16838" w:orient="landscape" w:code="8"/>
          <w:pgMar w:top="0" w:right="709" w:bottom="1417" w:left="1417" w:header="708" w:footer="708" w:gutter="0"/>
          <w:cols w:space="708"/>
          <w:docGrid w:linePitch="360"/>
        </w:sectPr>
      </w:pPr>
      <w:r>
        <w:rPr>
          <w:bCs/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5FB65999" wp14:editId="7AFAB784">
                <wp:simplePos x="0" y="0"/>
                <wp:positionH relativeFrom="column">
                  <wp:posOffset>-175895</wp:posOffset>
                </wp:positionH>
                <wp:positionV relativeFrom="paragraph">
                  <wp:posOffset>742950</wp:posOffset>
                </wp:positionV>
                <wp:extent cx="13992225" cy="9248775"/>
                <wp:effectExtent l="0" t="0" r="9525" b="9525"/>
                <wp:wrapNone/>
                <wp:docPr id="19" name="Grupa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92225" cy="9248775"/>
                          <a:chOff x="0" y="0"/>
                          <a:chExt cx="9334500" cy="4305300"/>
                        </a:xfrm>
                      </wpg:grpSpPr>
                      <pic:pic xmlns:pic="http://schemas.openxmlformats.org/drawingml/2006/picture">
                        <pic:nvPicPr>
                          <pic:cNvPr id="17" name="Obraz 17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0" cy="4305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Obraz 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029" t="38148" r="14498" b="12226"/>
                          <a:stretch/>
                        </pic:blipFill>
                        <pic:spPr bwMode="auto">
                          <a:xfrm>
                            <a:off x="2586318" y="1748117"/>
                            <a:ext cx="389890" cy="7010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9165FAA" id="Grupa 19" o:spid="_x0000_s1026" style="position:absolute;margin-left:-13.85pt;margin-top:58.5pt;width:1101.75pt;height:728.25pt;z-index:251660288;mso-width-relative:margin;mso-height-relative:margin" coordsize="93345,430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7" o:spid="_x0000_s1027" type="#_x0000_t75" style="position:absolute;width:93345;height:43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">
                  <v:imagedata r:id="rId23" o:title=""/>
                </v:shape>
                <v:shape id="Obraz 18" o:spid="_x0000_s1028" type="#_x0000_t75" style="position:absolute;left:25863;top:17481;width:3899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">
                  <v:imagedata r:id="rId24" o:title="" croptop="25001f" cropbottom="8012f" cropleft="29510f" cropright="9501f"/>
                </v:shape>
              </v:group>
            </w:pict>
          </mc:Fallback>
        </mc:AlternateContent>
      </w:r>
    </w:p>
    <w:p w14:paraId="1A79AB04" w14:textId="3CF493C0" w:rsidR="00154F32" w:rsidRPr="00EA60EA" w:rsidRDefault="007A1725" w:rsidP="00154F32">
      <w:pPr>
        <w:ind w:left="-851"/>
        <w:rPr>
          <w:bCs/>
        </w:rPr>
      </w:pPr>
      <w:r>
        <w:rPr>
          <w:noProof/>
        </w:rPr>
        <w:lastRenderedPageBreak/>
        <w:drawing>
          <wp:inline distT="0" distB="0" distL="0" distR="0" wp14:anchorId="0DD50A1D" wp14:editId="4363D09A">
            <wp:extent cx="10130323" cy="6904990"/>
            <wp:effectExtent l="0" t="6667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0152949" cy="6920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4F32" w:rsidRPr="00EA60EA" w:rsidSect="007A1725">
      <w:pgSz w:w="11906" w:h="16838"/>
      <w:pgMar w:top="1417" w:right="0" w:bottom="709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08D167" w14:textId="77777777" w:rsidR="00787187" w:rsidRDefault="00787187" w:rsidP="00787187">
      <w:pPr>
        <w:spacing w:after="0" w:line="240" w:lineRule="auto"/>
      </w:pPr>
      <w:r>
        <w:separator/>
      </w:r>
    </w:p>
  </w:endnote>
  <w:endnote w:type="continuationSeparator" w:id="0">
    <w:p w14:paraId="5D5CD94D" w14:textId="77777777" w:rsidR="00787187" w:rsidRDefault="00787187" w:rsidP="007871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498FFF" w14:textId="77777777" w:rsidR="00787187" w:rsidRDefault="00787187" w:rsidP="00787187">
      <w:pPr>
        <w:spacing w:after="0" w:line="240" w:lineRule="auto"/>
      </w:pPr>
      <w:r>
        <w:separator/>
      </w:r>
    </w:p>
  </w:footnote>
  <w:footnote w:type="continuationSeparator" w:id="0">
    <w:p w14:paraId="11101AAF" w14:textId="77777777" w:rsidR="00787187" w:rsidRDefault="00787187" w:rsidP="007871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7106"/>
    <w:rsid w:val="000326D5"/>
    <w:rsid w:val="0007788C"/>
    <w:rsid w:val="001055C1"/>
    <w:rsid w:val="00143924"/>
    <w:rsid w:val="00154F32"/>
    <w:rsid w:val="001672B1"/>
    <w:rsid w:val="001C6C4C"/>
    <w:rsid w:val="00236C0F"/>
    <w:rsid w:val="002B36EB"/>
    <w:rsid w:val="002B3CDB"/>
    <w:rsid w:val="002B4D7A"/>
    <w:rsid w:val="002E7E70"/>
    <w:rsid w:val="00357106"/>
    <w:rsid w:val="003710BB"/>
    <w:rsid w:val="003C4CC5"/>
    <w:rsid w:val="003E4F1F"/>
    <w:rsid w:val="004673A9"/>
    <w:rsid w:val="00472F00"/>
    <w:rsid w:val="0049378B"/>
    <w:rsid w:val="004A687B"/>
    <w:rsid w:val="004B6000"/>
    <w:rsid w:val="004C315C"/>
    <w:rsid w:val="004E5881"/>
    <w:rsid w:val="00512739"/>
    <w:rsid w:val="00547323"/>
    <w:rsid w:val="00561E0D"/>
    <w:rsid w:val="0061644F"/>
    <w:rsid w:val="00670CF3"/>
    <w:rsid w:val="006C2F1F"/>
    <w:rsid w:val="00734F32"/>
    <w:rsid w:val="00751A78"/>
    <w:rsid w:val="00787187"/>
    <w:rsid w:val="007A1725"/>
    <w:rsid w:val="007C71FB"/>
    <w:rsid w:val="00847F32"/>
    <w:rsid w:val="00896A28"/>
    <w:rsid w:val="008B7A22"/>
    <w:rsid w:val="00912E81"/>
    <w:rsid w:val="00920007"/>
    <w:rsid w:val="00973564"/>
    <w:rsid w:val="009C08B1"/>
    <w:rsid w:val="009D43D6"/>
    <w:rsid w:val="00A86FF8"/>
    <w:rsid w:val="00AA6020"/>
    <w:rsid w:val="00AA67AB"/>
    <w:rsid w:val="00AB4DFD"/>
    <w:rsid w:val="00AD44FA"/>
    <w:rsid w:val="00B00A56"/>
    <w:rsid w:val="00B37275"/>
    <w:rsid w:val="00BC0C18"/>
    <w:rsid w:val="00BE190B"/>
    <w:rsid w:val="00C61B0E"/>
    <w:rsid w:val="00CA75BB"/>
    <w:rsid w:val="00CC6341"/>
    <w:rsid w:val="00D462CA"/>
    <w:rsid w:val="00DA1C54"/>
    <w:rsid w:val="00DA7030"/>
    <w:rsid w:val="00DB1062"/>
    <w:rsid w:val="00DB3AB7"/>
    <w:rsid w:val="00DC09A2"/>
    <w:rsid w:val="00E74482"/>
    <w:rsid w:val="00EA60EA"/>
    <w:rsid w:val="00EE1317"/>
    <w:rsid w:val="00EF670A"/>
    <w:rsid w:val="00F144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6E4F3D4"/>
  <w15:chartTrackingRefBased/>
  <w15:docId w15:val="{D417CDF1-8EB7-409E-8647-97B7329E20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871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87187"/>
  </w:style>
  <w:style w:type="paragraph" w:styleId="Stopka">
    <w:name w:val="footer"/>
    <w:basedOn w:val="Normalny"/>
    <w:link w:val="StopkaZnak"/>
    <w:uiPriority w:val="99"/>
    <w:unhideWhenUsed/>
    <w:rsid w:val="0078718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871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94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15</Pages>
  <Words>547</Words>
  <Characters>3282</Characters>
  <Application>Microsoft Office Word</Application>
  <DocSecurity>0</DocSecurity>
  <Lines>27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Ewa Waśkowska</dc:creator>
  <cp:keywords/>
  <dc:description/>
  <cp:lastModifiedBy>Ewa Waśkowska</cp:lastModifiedBy>
  <cp:revision>17</cp:revision>
  <cp:lastPrinted>2022-04-26T11:03:00Z</cp:lastPrinted>
  <dcterms:created xsi:type="dcterms:W3CDTF">2022-04-25T16:03:00Z</dcterms:created>
  <dcterms:modified xsi:type="dcterms:W3CDTF">2022-04-26T11:13:00Z</dcterms:modified>
</cp:coreProperties>
</file>